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3B" w:rsidRPr="0068783B" w:rsidRDefault="0068783B" w:rsidP="0068783B">
      <w:pPr>
        <w:pStyle w:val="Heading2"/>
        <w:keepLines w:val="0"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</w:pPr>
      <w:bookmarkStart w:id="0" w:name="_Toc527472876"/>
      <w:r w:rsidRPr="0068783B">
        <w:rPr>
          <w:rFonts w:ascii="Arial" w:eastAsia="Times New Roman" w:hAnsi="Arial" w:cs="Arial"/>
          <w:bCs w:val="0"/>
          <w:color w:val="002060"/>
          <w:sz w:val="24"/>
          <w:szCs w:val="22"/>
          <w:lang w:eastAsia="zh-CN"/>
        </w:rPr>
        <w:t>ΠΑΡΑΡΤΗΜΑ ΙIΙ – Υπόδειγμα Οικονομικής Προσφοράς</w:t>
      </w:r>
      <w:bookmarkEnd w:id="0"/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color w:val="0070C0"/>
          <w:sz w:val="21"/>
          <w:szCs w:val="21"/>
        </w:rPr>
      </w:pP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b/>
          <w:sz w:val="21"/>
          <w:szCs w:val="21"/>
        </w:rPr>
      </w:pPr>
      <w:r w:rsidRPr="001D22D5">
        <w:rPr>
          <w:b/>
          <w:sz w:val="21"/>
          <w:szCs w:val="21"/>
        </w:rPr>
        <w:t>Στοιχεία Προσφέροντος</w:t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Επωνυμία:</w:t>
      </w:r>
      <w:r w:rsidRPr="001D22D5">
        <w:rPr>
          <w:sz w:val="21"/>
          <w:szCs w:val="21"/>
        </w:rPr>
        <w:tab/>
        <w:t>…………</w:t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Διεύθυνση:</w:t>
      </w:r>
      <w:r w:rsidRPr="001D22D5">
        <w:rPr>
          <w:sz w:val="21"/>
          <w:szCs w:val="21"/>
        </w:rPr>
        <w:tab/>
        <w:t>…………</w:t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Τηλέφωνο: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  <w:t>Ημερομηνία:</w:t>
      </w:r>
      <w:r w:rsidRPr="001D22D5">
        <w:rPr>
          <w:sz w:val="21"/>
          <w:szCs w:val="21"/>
        </w:rPr>
        <w:tab/>
        <w:t>…………</w:t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Fax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68783B" w:rsidRPr="001D22D5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Email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68783B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b/>
          <w:sz w:val="21"/>
          <w:szCs w:val="21"/>
        </w:rPr>
        <w:t xml:space="preserve">Στοιχεία </w:t>
      </w:r>
      <w:r>
        <w:rPr>
          <w:b/>
          <w:sz w:val="21"/>
          <w:szCs w:val="21"/>
        </w:rPr>
        <w:t xml:space="preserve">Αναθέτουσας Αρχής: </w:t>
      </w:r>
      <w:r w:rsidRPr="001D22D5">
        <w:rPr>
          <w:sz w:val="21"/>
          <w:szCs w:val="21"/>
        </w:rPr>
        <w:t>ΕΤΑΙΡΕΙΑ ΑΝΑΠΤΥΞΗΣ ΚΑΙ ΤΟΥΡΙΣΤΙΚΗΣ ΠΡΟΒΟΛΗΣ ΑΘΗΝΩΝ   – ΑΝΑΠΤΥΞΙΑΚΗ Α.Ε. Ο.Τ.Α. (Ε.Α.Τ.Α. Α.Ε.)</w:t>
      </w:r>
    </w:p>
    <w:p w:rsidR="0068783B" w:rsidRDefault="0068783B" w:rsidP="0068783B">
      <w:pPr>
        <w:pStyle w:val="Normal1"/>
        <w:spacing w:after="0" w:line="240" w:lineRule="auto"/>
        <w:jc w:val="left"/>
        <w:rPr>
          <w:sz w:val="21"/>
          <w:szCs w:val="21"/>
        </w:rPr>
      </w:pPr>
    </w:p>
    <w:p w:rsidR="0068783B" w:rsidRPr="00A001CC" w:rsidRDefault="0068783B" w:rsidP="0068783B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ΟΙΚΟΝΟΜΙΚΗ ΠΡΟΣΦΟΡΑ ΣΥΝΟΠΤΙΚΟΥ ΔΙΑΓΩΝΙΣΜΟΥ</w:t>
      </w:r>
    </w:p>
    <w:p w:rsidR="0068783B" w:rsidRPr="00A001CC" w:rsidRDefault="0068783B" w:rsidP="0068783B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για την επιλογή Αναδόχου για το έργο:</w:t>
      </w:r>
    </w:p>
    <w:p w:rsidR="004A52AB" w:rsidRDefault="0068783B" w:rsidP="004A52AB">
      <w:pPr>
        <w:pStyle w:val="Normal1"/>
        <w:pBdr>
          <w:bottom w:val="nil"/>
        </w:pBdr>
        <w:spacing w:after="0" w:line="240" w:lineRule="auto"/>
        <w:jc w:val="center"/>
        <w:rPr>
          <w:color w:val="auto"/>
        </w:rPr>
      </w:pPr>
      <w:r>
        <w:t>«</w:t>
      </w:r>
      <w:r w:rsidR="004A52AB" w:rsidRPr="00130DF6">
        <w:rPr>
          <w:rFonts w:eastAsia="Arial Unicode MS"/>
          <w:szCs w:val="22"/>
        </w:rPr>
        <w:t xml:space="preserve">Προμήθεια γραφικής ύλης, φωτοαντιγραφικού </w:t>
      </w:r>
      <w:r w:rsidR="004A52AB">
        <w:rPr>
          <w:rFonts w:eastAsia="Arial Unicode MS"/>
          <w:szCs w:val="22"/>
        </w:rPr>
        <w:t xml:space="preserve">– εκτυπωτικού </w:t>
      </w:r>
      <w:r w:rsidR="004A52AB" w:rsidRPr="00130DF6">
        <w:rPr>
          <w:rFonts w:eastAsia="Arial Unicode MS"/>
          <w:szCs w:val="22"/>
        </w:rPr>
        <w:t>χαρτιού και λοιπών ειδών γραφείου</w:t>
      </w:r>
      <w:r w:rsidRPr="00A9707A">
        <w:rPr>
          <w:color w:val="auto"/>
        </w:rPr>
        <w:t xml:space="preserve">» </w:t>
      </w:r>
    </w:p>
    <w:p w:rsidR="0068783B" w:rsidRDefault="0068783B" w:rsidP="004A52AB">
      <w:pPr>
        <w:pStyle w:val="Normal1"/>
        <w:pBdr>
          <w:bottom w:val="nil"/>
        </w:pBdr>
        <w:spacing w:after="0" w:line="240" w:lineRule="auto"/>
        <w:jc w:val="center"/>
      </w:pPr>
      <w:r w:rsidRPr="00A9707A">
        <w:rPr>
          <w:color w:val="auto"/>
        </w:rPr>
        <w:t>(</w:t>
      </w:r>
      <w:r w:rsidRPr="00696DF9">
        <w:t xml:space="preserve">ΑΔΑ: </w:t>
      </w:r>
      <w:r w:rsidR="004A52AB" w:rsidRPr="004A52AB">
        <w:t>ΩΩΛΓΟΡΙΝ-ΛΒ9</w:t>
      </w:r>
      <w:r w:rsidRPr="00696DF9">
        <w:t>)</w:t>
      </w:r>
    </w:p>
    <w:p w:rsidR="0068783B" w:rsidRDefault="0068783B" w:rsidP="004A52AB">
      <w:pPr>
        <w:pStyle w:val="Normal1"/>
        <w:pBdr>
          <w:bottom w:val="nil"/>
        </w:pBdr>
        <w:spacing w:after="0" w:line="240" w:lineRule="auto"/>
        <w:jc w:val="center"/>
      </w:pPr>
    </w:p>
    <w:tbl>
      <w:tblPr>
        <w:tblW w:w="5000" w:type="pct"/>
        <w:tblLayout w:type="fixed"/>
        <w:tblLook w:val="04A0"/>
      </w:tblPr>
      <w:tblGrid>
        <w:gridCol w:w="564"/>
        <w:gridCol w:w="3922"/>
        <w:gridCol w:w="1241"/>
        <w:gridCol w:w="1171"/>
        <w:gridCol w:w="1171"/>
        <w:gridCol w:w="1167"/>
      </w:tblGrid>
      <w:tr w:rsidR="004A52AB" w:rsidRPr="00450143" w:rsidTr="00DD171A">
        <w:trPr>
          <w:trHeight w:val="30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A52AB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ΠΙΝΑΚΑΣ ΟΙΚΟΝΟΜΙΚΗΣ ΠΡΟΣΦΟΡΑΣ ΠΡΟΣΦΕΡΟΜΕΝΩΝ ΕΙΔΩΝ</w:t>
            </w:r>
          </w:p>
        </w:tc>
      </w:tr>
      <w:tr w:rsidR="004A52AB" w:rsidRPr="00450143" w:rsidTr="00DD171A">
        <w:trPr>
          <w:trHeight w:val="300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1C395E"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2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b/>
                <w:szCs w:val="22"/>
              </w:rPr>
            </w:pPr>
            <w:r w:rsidRPr="001C395E">
              <w:rPr>
                <w:b/>
                <w:szCs w:val="22"/>
              </w:rPr>
              <w:t>ΕΙΔΟΣ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b/>
                <w:szCs w:val="22"/>
              </w:rPr>
            </w:pPr>
            <w:r w:rsidRPr="001C395E">
              <w:rPr>
                <w:b/>
                <w:szCs w:val="22"/>
              </w:rPr>
              <w:t>ΜΟΝΑΔΑ ΜΕΤΡΗΣΗΣ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ind w:right="5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ΤΙΜΗ ΑΝΑ ΜΟΝΑΔΑ ΧΩΡΙΣ ΦΠΑ (€)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A52AB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ΦΠΑ (€)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A52AB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ΤΙΜΗ ΜΕ ΦΠΑ (€)</w:t>
            </w: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BC4D2E" w:rsidRDefault="004A52AB" w:rsidP="00DD171A">
            <w:pPr>
              <w:spacing w:after="0"/>
              <w:jc w:val="left"/>
              <w:rPr>
                <w:szCs w:val="22"/>
              </w:rPr>
            </w:pPr>
            <w:r w:rsidRPr="00BC4D2E">
              <w:rPr>
                <w:szCs w:val="22"/>
                <w:lang w:val="en-US"/>
              </w:rPr>
              <w:t>CD</w:t>
            </w:r>
            <w:r w:rsidRPr="00BC4D2E">
              <w:rPr>
                <w:szCs w:val="22"/>
              </w:rPr>
              <w:t>-</w:t>
            </w:r>
            <w:r w:rsidRPr="00BC4D2E">
              <w:rPr>
                <w:szCs w:val="22"/>
                <w:lang w:val="en-US"/>
              </w:rPr>
              <w:t>R</w:t>
            </w:r>
            <w:r w:rsidRPr="00BC4D2E">
              <w:rPr>
                <w:szCs w:val="22"/>
              </w:rPr>
              <w:t xml:space="preserve"> </w:t>
            </w:r>
            <w:r w:rsidRPr="00BC4D2E">
              <w:rPr>
                <w:szCs w:val="22"/>
                <w:lang w:val="en-US"/>
              </w:rPr>
              <w:t>VERBATIM</w:t>
            </w:r>
            <w:r w:rsidRPr="00BC4D2E">
              <w:rPr>
                <w:szCs w:val="22"/>
              </w:rPr>
              <w:t xml:space="preserve"> </w:t>
            </w:r>
            <w:r w:rsidRPr="001C395E">
              <w:rPr>
                <w:szCs w:val="22"/>
              </w:rPr>
              <w:t>ΜΠΟΜΠ</w:t>
            </w:r>
            <w:r w:rsidRPr="00BC4D2E">
              <w:rPr>
                <w:szCs w:val="22"/>
              </w:rPr>
              <w:t xml:space="preserve"> </w:t>
            </w:r>
            <w:r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100ΑΔΑ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ind w:right="53"/>
              <w:jc w:val="right"/>
              <w:rPr>
                <w:color w:val="000000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left"/>
              <w:rPr>
                <w:szCs w:val="22"/>
              </w:rPr>
            </w:pPr>
            <w:r w:rsidRPr="00450143">
              <w:rPr>
                <w:szCs w:val="22"/>
              </w:rPr>
              <w:t>DVD+R ΤΥΠΟΥ VERBATIM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100ΑΔΑ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DVD-R </w:t>
            </w:r>
            <w:r w:rsidRPr="001A164E">
              <w:rPr>
                <w:szCs w:val="22"/>
              </w:rPr>
              <w:t>ΤΥΠΟΥ VERBATIM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100ΑΔΑ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MEMORY FLASH 1</w:t>
            </w:r>
            <w:r w:rsidRPr="001C395E">
              <w:rPr>
                <w:szCs w:val="22"/>
              </w:rPr>
              <w:t>2</w:t>
            </w:r>
            <w:r>
              <w:rPr>
                <w:szCs w:val="22"/>
              </w:rPr>
              <w:t>8</w:t>
            </w:r>
            <w:r w:rsidRPr="001C395E">
              <w:rPr>
                <w:szCs w:val="22"/>
              </w:rPr>
              <w:t>GB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MEMORY FLASH 32GB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MEMORY FLASH 64</w:t>
            </w:r>
            <w:r w:rsidRPr="001C395E">
              <w:rPr>
                <w:szCs w:val="22"/>
              </w:rPr>
              <w:t>GB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A164E" w:rsidRDefault="004A52AB" w:rsidP="00DD171A">
            <w:pPr>
              <w:spacing w:after="0"/>
              <w:jc w:val="left"/>
              <w:rPr>
                <w:szCs w:val="22"/>
                <w:lang w:val="en-US"/>
              </w:rPr>
            </w:pPr>
            <w:r w:rsidRPr="001A164E">
              <w:rPr>
                <w:szCs w:val="22"/>
                <w:lang w:val="en-US"/>
              </w:rPr>
              <w:t xml:space="preserve">MULTI TAC PRITT </w:t>
            </w:r>
            <w:r>
              <w:rPr>
                <w:szCs w:val="22"/>
              </w:rPr>
              <w:t>Ή</w:t>
            </w:r>
            <w:r w:rsidRPr="0082666D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D07DCA">
              <w:rPr>
                <w:szCs w:val="22"/>
              </w:rPr>
              <w:t>ΑΠΟΣΥΡΡΑΠΤΙΚΟ ΤΑΝΑΛΙΑ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ΑΡΙΘΜΟΜΗΧΑΝΗ 14ΨΗΦΙΑ ΜΠΑΤΑΡΙΑΣ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ΑΡΧΕΙΟΘΗ</w:t>
            </w:r>
            <w:r w:rsidRPr="001C395E">
              <w:rPr>
                <w:szCs w:val="22"/>
              </w:rPr>
              <w:t>ΚΗ ΡΡ 8CM ΚΟΥΜΠΩΜΑ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ΑΡΧΕΙΟΘΗΚΗ ΚΟΦΤΗ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ΑΡΧΕΙΟΘΗΚΗ ΛΑΣΤΙΧΟ FIBER 8CM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A164E">
              <w:rPr>
                <w:szCs w:val="22"/>
              </w:rPr>
              <w:t>ΑΥΤΟΚΟΛΛΗΤΑ ΧΑΡΤΑΚΙΑ 3Μ 75Χ75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14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A164E">
              <w:rPr>
                <w:szCs w:val="22"/>
              </w:rPr>
              <w:t>ΑΥΤΟΚΟΛΛΗΤΑΑ ΧΑΡΤΑΚΙΑ 50Χ75 3Μ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15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A164E">
              <w:rPr>
                <w:szCs w:val="22"/>
              </w:rPr>
              <w:t>ΑΥΤΟΚΟΛΛΗΤΑ ΧΑΡΤΑΚΙΑ 75Χ125 3Μ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16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A164E">
              <w:rPr>
                <w:szCs w:val="22"/>
              </w:rPr>
              <w:t>ΑΥΤΟΚΟΛΛΗΤΑ ΧΑΡΤΑΚΙΑ ΚΥΒΟΣ ΜΙΝΙ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17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A164E">
              <w:rPr>
                <w:szCs w:val="22"/>
              </w:rPr>
              <w:t>ΑΥΤΟΚΟΛΛΗΤΑ ΧΑΡΤΑΚΙΑ ΚΥΒΟΣ ΠΑΣΤΕΛ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18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ΒΑΣΗ ΚΥΒΟΥ ΜΕΤΑΛΛΙΚΗ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580626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19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580626">
              <w:rPr>
                <w:szCs w:val="22"/>
              </w:rPr>
              <w:t>ΒΙΒΛΙΑ ΠΡΩΤΟΚΟΛΛΟΥ 542Α-ΤΥΠΟΤΡΑΣΤ 200Φ 21Χ30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ind w:right="53"/>
              <w:jc w:val="right"/>
              <w:rPr>
                <w:color w:val="000000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580626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580626">
              <w:rPr>
                <w:szCs w:val="22"/>
              </w:rPr>
              <w:t>ΒΙΒΛΙΑ ΠΡΩΤΟΚΟΛΛΟΥ 542Β-ΤΥΠΟΤΡΑΣΤ 300Φ 21Χ30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ind w:right="53"/>
              <w:jc w:val="right"/>
              <w:rPr>
                <w:color w:val="000000"/>
                <w:szCs w:val="2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21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ΓΟΜΑ PELIKAN AL20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ΓΟΜΑ PELIKAN AL30</w:t>
            </w:r>
            <w:r>
              <w:rPr>
                <w:szCs w:val="22"/>
              </w:rPr>
              <w:t xml:space="preserve"> Ή ΙΣΟΥΝΑΜΟ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23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ΓΟΜΕΣ PELIKAN SP-30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24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ΔΙΑΧΩΡΙΣΤΙΚΑ</w:t>
            </w:r>
            <w:r w:rsidRPr="001C395E">
              <w:rPr>
                <w:szCs w:val="22"/>
              </w:rPr>
              <w:t xml:space="preserve"> ΠΛΑΣΤ</w:t>
            </w:r>
            <w:r>
              <w:rPr>
                <w:szCs w:val="22"/>
              </w:rPr>
              <w:t>ΙΚΑ</w:t>
            </w:r>
            <w:r w:rsidRPr="001C395E">
              <w:rPr>
                <w:szCs w:val="22"/>
              </w:rPr>
              <w:t xml:space="preserve"> Τ10 ΧΡΩΜΑ</w:t>
            </w:r>
            <w:r>
              <w:rPr>
                <w:szCs w:val="22"/>
              </w:rPr>
              <w:t>ΤΙΣΤΑ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25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ΔΙΑΧΩΡΙΣΤΙΚΑ</w:t>
            </w:r>
            <w:r w:rsidRPr="001C395E">
              <w:rPr>
                <w:szCs w:val="22"/>
              </w:rPr>
              <w:t xml:space="preserve"> ΠΛΑΣΤ</w:t>
            </w:r>
            <w:r>
              <w:rPr>
                <w:szCs w:val="22"/>
              </w:rPr>
              <w:t>ΙΚΑ</w:t>
            </w:r>
            <w:r w:rsidRPr="001C395E">
              <w:rPr>
                <w:szCs w:val="22"/>
              </w:rPr>
              <w:t xml:space="preserve"> Τ5 ΧΡΩΜΑ</w:t>
            </w:r>
            <w:r>
              <w:rPr>
                <w:szCs w:val="22"/>
              </w:rPr>
              <w:t>ΤΙΣΤΑ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26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ΔΙΑΧΩΡΙΣΤΙΚΑ</w:t>
            </w:r>
            <w:r w:rsidRPr="001C395E">
              <w:rPr>
                <w:szCs w:val="22"/>
              </w:rPr>
              <w:t xml:space="preserve"> ΠΛΑΣΤΙΚΑ Α-Ζ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27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ΔΙΑΧΩΡΙΣΤΙΚΑ</w:t>
            </w:r>
            <w:r w:rsidRPr="001C395E">
              <w:rPr>
                <w:szCs w:val="22"/>
              </w:rPr>
              <w:t xml:space="preserve"> ΠΛΑΣΤΙΚΑ Α-Ω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28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ΔΙΑΧΩΡΙΣΤΙΚΑ 12 ΜΗΝΩΝ</w:t>
            </w:r>
            <w:r>
              <w:rPr>
                <w:szCs w:val="22"/>
              </w:rPr>
              <w:t xml:space="preserve"> ΠΛΑΣΤΙΚΑ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29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A164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ΔΙΟΡΘ</w:t>
            </w:r>
            <w:r>
              <w:rPr>
                <w:szCs w:val="22"/>
              </w:rPr>
              <w:t>ΩΤΙΚΑ</w:t>
            </w:r>
            <w:r w:rsidRPr="001A164E">
              <w:rPr>
                <w:szCs w:val="22"/>
              </w:rPr>
              <w:t xml:space="preserve"> </w:t>
            </w:r>
            <w:r w:rsidRPr="001C395E">
              <w:rPr>
                <w:szCs w:val="22"/>
              </w:rPr>
              <w:t>ΤΥΠΟΥ</w:t>
            </w:r>
            <w:r w:rsidRPr="001A164E">
              <w:rPr>
                <w:szCs w:val="22"/>
              </w:rPr>
              <w:t xml:space="preserve"> </w:t>
            </w:r>
            <w:r w:rsidRPr="001C395E">
              <w:rPr>
                <w:szCs w:val="22"/>
                <w:lang w:val="en-US"/>
              </w:rPr>
              <w:t>PELIKAN</w:t>
            </w:r>
            <w:r w:rsidRPr="001A164E">
              <w:rPr>
                <w:szCs w:val="22"/>
              </w:rPr>
              <w:t xml:space="preserve"> </w:t>
            </w:r>
            <w:r w:rsidRPr="001C395E">
              <w:rPr>
                <w:szCs w:val="22"/>
                <w:lang w:val="en-US"/>
              </w:rPr>
              <w:t>ROLLER</w:t>
            </w:r>
            <w:r w:rsidRPr="001A164E">
              <w:rPr>
                <w:szCs w:val="22"/>
              </w:rPr>
              <w:t xml:space="preserve"> </w:t>
            </w:r>
            <w:r>
              <w:rPr>
                <w:szCs w:val="22"/>
              </w:rPr>
              <w:t>ΜΑΧΙ</w:t>
            </w:r>
            <w:r w:rsidRPr="001A164E">
              <w:rPr>
                <w:szCs w:val="22"/>
              </w:rPr>
              <w:t xml:space="preserve"> 4,2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30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ΔΙΟΡΘΩΤΙΚΑ ΤΥΠΟΥ PELIKAN ROLLER ΜΑΧΙ 8.4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31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ΔΙΟΡΘΩΤΙΚΑ ΤΥΠΟΥ PELIKAN ΜΟΝΟ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742F2E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32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ΕΝΤΥΠΑ Ν286</w:t>
            </w:r>
            <w:r>
              <w:rPr>
                <w:szCs w:val="22"/>
              </w:rPr>
              <w:t xml:space="preserve"> ΤΥΠΟΤΡΑΣΤ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33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ΕΝΤΥΠΑ Ν290</w:t>
            </w:r>
            <w:r>
              <w:rPr>
                <w:szCs w:val="22"/>
              </w:rPr>
              <w:t xml:space="preserve"> ΤΥΠΟΤΡΑΣΤ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ΕΝΤΥΠΑ Ν542</w:t>
            </w:r>
            <w:r>
              <w:rPr>
                <w:szCs w:val="22"/>
              </w:rPr>
              <w:t xml:space="preserve"> ΤΥΠΟΤΡΑΣΤ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35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ΕΝΤΥΠΟ 542</w:t>
            </w:r>
            <w:r>
              <w:rPr>
                <w:szCs w:val="22"/>
              </w:rPr>
              <w:t xml:space="preserve">Α  ΤΥΠΟΤΡΑΣΤ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36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ΕΝΤΥΠΟ 542Β</w:t>
            </w:r>
            <w:r>
              <w:rPr>
                <w:szCs w:val="22"/>
              </w:rPr>
              <w:t xml:space="preserve"> ΤΥΠΟΤΡΑΣΤ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37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ΕΤΙΚΕΤΕΣ ΑΥΤΟΚΟΛΛΗΤΕΣ Α4 ΓΙΑ ΕΚΤΥΠΩΤΗ (ΣΥΣΚΕΥΑΣΙΑ 25 Φ.)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38</w:t>
            </w:r>
          </w:p>
        </w:tc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ΖΕΛΑΤΙΝΑ ΜΕ  ΤΡΥΠΑ </w:t>
            </w:r>
            <w:r w:rsidRPr="001C395E">
              <w:rPr>
                <w:szCs w:val="22"/>
              </w:rPr>
              <w:t>Ν5</w:t>
            </w:r>
            <w:r w:rsidRPr="001C395E">
              <w:rPr>
                <w:color w:val="FF0000"/>
                <w:szCs w:val="22"/>
              </w:rPr>
              <w:t xml:space="preserve"> </w:t>
            </w:r>
            <w:r w:rsidRPr="001C395E">
              <w:rPr>
                <w:szCs w:val="22"/>
              </w:rPr>
              <w:t>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39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ΖΕΛΑΤΙΝΕΣ Γ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6F1C91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6F1C91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ΖΕΛΑΤΙΝΕΣ ΜΕ 11 ΤΡΥΠΕΣ </w:t>
            </w:r>
            <w:r>
              <w:rPr>
                <w:szCs w:val="22"/>
                <w:lang w:val="en-US"/>
              </w:rPr>
              <w:t>CRYSTAL</w:t>
            </w:r>
            <w:r w:rsidRPr="006F1C91">
              <w:rPr>
                <w:szCs w:val="22"/>
              </w:rPr>
              <w:t xml:space="preserve"> (</w:t>
            </w:r>
            <w:r>
              <w:rPr>
                <w:szCs w:val="22"/>
              </w:rPr>
              <w:t xml:space="preserve">ΣΥΣΚΕΥΑΣΙΑ 100 ΤΕΜ.)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ΗΜΕΡΟΛΟΓΙΑ ΠΛΑΣΤ</w:t>
            </w:r>
            <w:r>
              <w:rPr>
                <w:szCs w:val="22"/>
              </w:rPr>
              <w:t xml:space="preserve">ΙΚΟ </w:t>
            </w:r>
            <w:r w:rsidRPr="001C395E">
              <w:rPr>
                <w:szCs w:val="22"/>
              </w:rPr>
              <w:t>ΗΜΕΡ</w:t>
            </w:r>
            <w:r>
              <w:rPr>
                <w:szCs w:val="22"/>
              </w:rPr>
              <w:t xml:space="preserve">ΗΣΙΟ </w:t>
            </w:r>
            <w:r w:rsidRPr="001C395E">
              <w:rPr>
                <w:szCs w:val="22"/>
              </w:rPr>
              <w:t>17Χ25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ΘΗΚΗ ΠΛΕΞΙΓΚΛΑΣ ΚΑΡΤΩΝ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ΚΑΛΑΘΙ ΑΧΡΗΣΤΩΝ ΜΕΤΑΛΙΚΑ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ΚΑΡΦΙΤΣΕΣ ΠΙΝΑΚΑ ΑΝΑΚ</w:t>
            </w:r>
            <w:r>
              <w:rPr>
                <w:szCs w:val="22"/>
              </w:rPr>
              <w:t>ΟΙΝΩΣΕΩΝ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ΚΛΑΣΕΡ ΤΥΠΟΥ SKAG ΠΛΑΣΤΙΚΑ 4Χ32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ΚΛΑΣΕΡ ΤΥΠΟΥ SKAG ΠΛΑΣΤΙΚΑ 8Χ32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ΚΛΑΣΕΡ ΟΙΚΟΛΟΓΙ</w:t>
            </w:r>
            <w:r w:rsidRPr="001C395E">
              <w:rPr>
                <w:szCs w:val="22"/>
              </w:rPr>
              <w:t xml:space="preserve">ΚΟ 8/32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ΚΛΙΠΣ ΜΑΥΡΑ 41mm ΜΕΤΑΛΛΙΚΑ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49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A164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ΚΟΜΠ</w:t>
            </w:r>
            <w:r>
              <w:rPr>
                <w:szCs w:val="22"/>
              </w:rPr>
              <w:t xml:space="preserve">ΙΟΤΕΡ ΤΥΠΟΥ </w:t>
            </w:r>
            <w:r w:rsidRPr="001C395E">
              <w:rPr>
                <w:szCs w:val="22"/>
              </w:rPr>
              <w:t xml:space="preserve">CASIO </w:t>
            </w:r>
            <w:r>
              <w:rPr>
                <w:szCs w:val="22"/>
                <w:lang w:val="en-US"/>
              </w:rPr>
              <w:t>MS</w:t>
            </w:r>
            <w:r w:rsidRPr="001A164E">
              <w:rPr>
                <w:szCs w:val="22"/>
              </w:rPr>
              <w:t>-8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ΚΟΜΠΙΟΥΤΕΡ ΤΥΠΟΥ DELI 12Ψ 1671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ΚΟΠΙΔΙ ΠΛΑΣ</w:t>
            </w:r>
            <w:r>
              <w:rPr>
                <w:szCs w:val="22"/>
                <w:lang w:val="en-US"/>
              </w:rPr>
              <w:t xml:space="preserve">TIKO </w:t>
            </w:r>
            <w:r w:rsidRPr="001C395E">
              <w:rPr>
                <w:szCs w:val="22"/>
              </w:rPr>
              <w:t>ΜΙΚΡΟ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ΚΥΒΟΣ ΛΕΥΚΟΣ 500Φ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lastRenderedPageBreak/>
              <w:t>53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6F1C91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ΜΑΡΚ</w:t>
            </w:r>
            <w:r>
              <w:rPr>
                <w:szCs w:val="22"/>
                <w:lang w:val="en-US"/>
              </w:rPr>
              <w:t>A</w:t>
            </w:r>
            <w:r>
              <w:rPr>
                <w:szCs w:val="22"/>
              </w:rPr>
              <w:t>ΔΟΡΟΣ</w:t>
            </w:r>
            <w:r w:rsidRPr="006F1C91">
              <w:rPr>
                <w:szCs w:val="22"/>
              </w:rPr>
              <w:t xml:space="preserve"> </w:t>
            </w:r>
            <w:r w:rsidRPr="001C395E">
              <w:rPr>
                <w:szCs w:val="22"/>
              </w:rPr>
              <w:t>ΤΥΠΟΥ</w:t>
            </w:r>
            <w:r w:rsidRPr="006F1C91">
              <w:rPr>
                <w:szCs w:val="22"/>
              </w:rPr>
              <w:t xml:space="preserve"> </w:t>
            </w:r>
            <w:r w:rsidRPr="001C395E">
              <w:rPr>
                <w:szCs w:val="22"/>
                <w:lang w:val="en-US"/>
              </w:rPr>
              <w:t>PILOT</w:t>
            </w:r>
            <w:r w:rsidRPr="006F1C91">
              <w:rPr>
                <w:szCs w:val="22"/>
              </w:rPr>
              <w:t xml:space="preserve"> </w:t>
            </w:r>
            <w:r w:rsidRPr="001C395E">
              <w:rPr>
                <w:szCs w:val="22"/>
                <w:lang w:val="en-US"/>
              </w:rPr>
              <w:t>TWIN</w:t>
            </w:r>
            <w:r w:rsidRPr="006F1C91">
              <w:rPr>
                <w:szCs w:val="22"/>
              </w:rPr>
              <w:t xml:space="preserve"> </w:t>
            </w:r>
            <w:r w:rsidRPr="001C395E">
              <w:rPr>
                <w:szCs w:val="22"/>
              </w:rPr>
              <w:t>ΑΝΕΞ</w:t>
            </w:r>
            <w:r>
              <w:rPr>
                <w:szCs w:val="22"/>
              </w:rPr>
              <w:t xml:space="preserve">ΙΤΗΛΟΣ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A164E">
              <w:rPr>
                <w:szCs w:val="22"/>
              </w:rPr>
              <w:t>ΜΑΡΚΑΔΟΡΟΙ ΥΠΟΓΡΑΜΜΙΣΗΣ 490 PELIKAN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ΜΑΡΚΑΔΟΡΟΣ ΤΥΠΟΥ </w:t>
            </w:r>
            <w:r w:rsidRPr="001C395E">
              <w:rPr>
                <w:szCs w:val="22"/>
              </w:rPr>
              <w:t>EDDING 300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ΜΑΡΚΑΔΟΡΟΣ ΤΥΠΟΥ </w:t>
            </w:r>
            <w:r w:rsidRPr="001C395E">
              <w:rPr>
                <w:szCs w:val="22"/>
              </w:rPr>
              <w:t>EDDING 140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ΜΑΡΚΑΔΟΡΟ</w:t>
            </w:r>
            <w:r>
              <w:rPr>
                <w:szCs w:val="22"/>
              </w:rPr>
              <w:t xml:space="preserve">Σ ΤΥΠΟΥ </w:t>
            </w:r>
            <w:r w:rsidRPr="001C395E">
              <w:rPr>
                <w:szCs w:val="22"/>
              </w:rPr>
              <w:t>EDDING 360XL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A164E">
              <w:rPr>
                <w:szCs w:val="22"/>
              </w:rPr>
              <w:t>ΜΑΡΚΑΔΟΡΟΙ ΥΠΟΓΡΑΜΜΙΣΗΣ ΤΥΠΟΥ STABILLO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59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ΜΑΡΚΑΔΟΡΟΣ ΤΥΠΟΥ STABILLO 88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ΜΕΛΑΝΙ </w:t>
            </w:r>
            <w:r>
              <w:rPr>
                <w:szCs w:val="22"/>
              </w:rPr>
              <w:t xml:space="preserve">ΓΙΑ </w:t>
            </w:r>
            <w:r w:rsidRPr="001C395E">
              <w:rPr>
                <w:szCs w:val="22"/>
              </w:rPr>
              <w:t>ΤΑΜΠΟΝ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ΜΟΛΥΒΙ ΤΥΠΟΥ FABER GRIP 2001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ΜΟΛΥΒΙ ΤΥΠΟΥ FABER GRIP ΓΟΜΑ 117200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3D6447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ΜΟΛΥΒΙ ΤΥΠΟΥ FABER ΝΟ138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ΜΟΛΥΒΙ ΜΗΧ. ΤΥΠΟΥ ROTRING 0.5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ΜΟΛΥΒΟΘΗΚΗ ΠΟΤΗΡΙ ΜΕΤΑΛΛΙΚΟ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74726C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ΜΠΑΤΑΡΙΕΣ ΑΛΚΑΛΙΚΕΣ ΑΑ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jc w:val="center"/>
            </w:pPr>
            <w:r w:rsidRPr="00002169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ΜΠΑΤΑΡΙΕΣ ΑΛΚΑΛΙΚΕΣ ΑΑΑ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jc w:val="center"/>
            </w:pPr>
            <w:r w:rsidRPr="00002169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ΜΠΛΟΚ Α4 ΛΕΥΚΟ </w:t>
            </w:r>
            <w:r>
              <w:rPr>
                <w:szCs w:val="22"/>
              </w:rPr>
              <w:t xml:space="preserve">ΤΥΠΟΥ </w:t>
            </w:r>
            <w:r w:rsidRPr="001C395E">
              <w:rPr>
                <w:szCs w:val="22"/>
              </w:rPr>
              <w:t>SKAG  50Φ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E06437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69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E06437">
              <w:rPr>
                <w:szCs w:val="22"/>
              </w:rPr>
              <w:t xml:space="preserve">ΜΠΛΟΚ ΡΙΓΕ Α4 </w:t>
            </w:r>
            <w:r>
              <w:rPr>
                <w:szCs w:val="22"/>
              </w:rPr>
              <w:t xml:space="preserve">ΤΥΠΟΥ </w:t>
            </w:r>
            <w:r w:rsidRPr="00E06437">
              <w:rPr>
                <w:szCs w:val="22"/>
              </w:rPr>
              <w:t>SKAG 80Φ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ΜΠΛΟΚ ΡΙΓΕ Α4 </w:t>
            </w:r>
            <w:r>
              <w:rPr>
                <w:szCs w:val="22"/>
              </w:rPr>
              <w:t xml:space="preserve">ΤΥΠΟΥ </w:t>
            </w:r>
            <w:r w:rsidRPr="001C395E">
              <w:rPr>
                <w:szCs w:val="22"/>
              </w:rPr>
              <w:t>SKAG</w:t>
            </w:r>
            <w:r>
              <w:rPr>
                <w:szCs w:val="22"/>
              </w:rPr>
              <w:t xml:space="preserve"> 5</w:t>
            </w:r>
            <w:r w:rsidRPr="001C395E">
              <w:rPr>
                <w:szCs w:val="22"/>
              </w:rPr>
              <w:t>0Φ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ΜΠΛΟΚ ΣΠΙΡΑΛ Α4 80Φ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ΜΥΤΕΣ ΤΥΠΟΥ PILOT 0.5-0.7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ΝΤΟΣΙΕ 2 ΚΡΙΚ 17Χ25 ΔΙΑΦΑΝΗ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ΝΤΟΣΙΕ </w:t>
            </w:r>
            <w:r>
              <w:rPr>
                <w:szCs w:val="22"/>
              </w:rPr>
              <w:t xml:space="preserve">ΜΕ </w:t>
            </w:r>
            <w:r w:rsidRPr="001C395E">
              <w:rPr>
                <w:szCs w:val="22"/>
              </w:rPr>
              <w:t>ΕΛΑΣΜΑ ΠΛΑΣΤΙΚΑ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ΝΤΟΣΙΕ</w:t>
            </w:r>
            <w:r>
              <w:rPr>
                <w:szCs w:val="22"/>
              </w:rPr>
              <w:t xml:space="preserve"> ΜΕ</w:t>
            </w:r>
            <w:r w:rsidRPr="001C395E">
              <w:rPr>
                <w:szCs w:val="22"/>
              </w:rPr>
              <w:t xml:space="preserve"> ΚΟΥΜΠΙ Α4 ΠΛΑΣΤΚΑ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ΝΤΟΣΙΕ </w:t>
            </w:r>
            <w:r>
              <w:rPr>
                <w:szCs w:val="22"/>
              </w:rPr>
              <w:t xml:space="preserve">ΜΕ </w:t>
            </w:r>
            <w:r w:rsidRPr="001C395E">
              <w:rPr>
                <w:szCs w:val="22"/>
              </w:rPr>
              <w:t>ΛΑΣΤΙΧΟ ΠΡΕΣΠΑΝ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ΞΥΣΤΡΑ ΜΕΤΑΛΛΙΚΗ ΚΟΥΤΙ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ΠΕΡΦΟΡΑΤΕΡ  ΤΥΠΟΥ SAX 40Φ N 518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79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ΠΕΡΦΟΡΑΤΕΡ ΤΥΠΟΥ SAX  65Φ N 618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lastRenderedPageBreak/>
              <w:t>80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ΠΕΡΦΟΡΑΤΕΡ ΤΥΠΟΥ SAX 150Φ  Ν 908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ΠΕΡΦΟΡΑΤΕΡ ΤΥΠΟΥ SAX 15Φ  Ν 318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ΠΕΡΦΟΡΑΤΕΡ ΤΥΠΟΥ SAX 25Φ  Ν418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ΠΙΝΑΚΑΣ ΛΕΥΚΟΣ 100Χ150</w:t>
            </w:r>
            <w:r>
              <w:rPr>
                <w:szCs w:val="22"/>
              </w:rPr>
              <w:t xml:space="preserve"> ΜΕΤΑΛΛΙΚΟ ΠΛΑΙΣΙΟ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ΠΙΝΑΚΑΣ ΛΕΥΚΟΣ 90Χ120</w:t>
            </w:r>
            <w:r>
              <w:rPr>
                <w:szCs w:val="22"/>
              </w:rPr>
              <w:t xml:space="preserve"> ΜΕΤΑΛΛΙΚΟ ΠΛΑΙΣΙΟ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ΠΙΝΑΚΑΣ ΦΕΛΛΟΥ  90Χ120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ΠΙΝΑΚΑΣ ΦΕΛΛΟΥ 30Χ40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ΣΕΛΙΔΟΔΕΙΚΤΕΣ</w:t>
            </w:r>
            <w:r w:rsidRPr="001C395E">
              <w:rPr>
                <w:szCs w:val="22"/>
              </w:rPr>
              <w:t xml:space="preserve"> INFO </w:t>
            </w:r>
            <w:r>
              <w:rPr>
                <w:szCs w:val="22"/>
              </w:rPr>
              <w:t xml:space="preserve">ΜΕ </w:t>
            </w:r>
            <w:r w:rsidRPr="001C395E">
              <w:rPr>
                <w:szCs w:val="22"/>
              </w:rPr>
              <w:t>5 ΧΡΩΜΑΤΑ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ΣΕΛΙΔΟΔΕΙΤΕΣ</w:t>
            </w:r>
            <w:r w:rsidRPr="001C395E">
              <w:rPr>
                <w:szCs w:val="22"/>
              </w:rPr>
              <w:t xml:space="preserve"> ΤΥΠΟΥ POST-ΙΤ 68Ο ΧΡΩΜ. 3Μ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DB2A65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89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DB2A65">
              <w:rPr>
                <w:szCs w:val="22"/>
              </w:rPr>
              <w:t>ΣΕΛΟΤΕΙΠ 3Μ  Ν 810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ΣΕΛΟΤΕΙΠ 15mmX33m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DB2A65" w:rsidRDefault="004A52AB" w:rsidP="00DD171A">
            <w:pPr>
              <w:spacing w:after="0"/>
              <w:jc w:val="left"/>
              <w:rPr>
                <w:szCs w:val="22"/>
              </w:rPr>
            </w:pPr>
            <w:r w:rsidRPr="00DB2A65">
              <w:rPr>
                <w:szCs w:val="22"/>
              </w:rPr>
              <w:t>ΣΕΛΟΤΕΙΠ 19mmX33m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8D3E04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DB2A65" w:rsidRDefault="004A52AB" w:rsidP="00DD171A">
            <w:pPr>
              <w:spacing w:after="0"/>
              <w:jc w:val="left"/>
              <w:rPr>
                <w:szCs w:val="22"/>
              </w:rPr>
            </w:pPr>
            <w:r w:rsidRPr="00DB2A65">
              <w:rPr>
                <w:szCs w:val="22"/>
              </w:rPr>
              <w:t xml:space="preserve">ΣΕΤ ΓΡΑΦΕΙΟΥ 7 ΤΕΜ. ΔΕΡΜΑΤΙΝΗ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8D3E04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8D3E04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DB2A65" w:rsidRDefault="004A52AB" w:rsidP="00DD171A">
            <w:pPr>
              <w:spacing w:after="0"/>
              <w:jc w:val="left"/>
              <w:rPr>
                <w:szCs w:val="22"/>
              </w:rPr>
            </w:pPr>
            <w:r w:rsidRPr="00DB2A65">
              <w:rPr>
                <w:szCs w:val="22"/>
              </w:rPr>
              <w:t>ΣΕΤ ΓΡΑΦΕΙΟΥ ΔΕΡΜΑΤΙΝΟ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8D3E04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DB2A65" w:rsidRDefault="004A52AB" w:rsidP="00DD171A">
            <w:pPr>
              <w:spacing w:after="0"/>
              <w:jc w:val="left"/>
              <w:rPr>
                <w:szCs w:val="22"/>
              </w:rPr>
            </w:pPr>
            <w:r w:rsidRPr="00DB2A65">
              <w:rPr>
                <w:szCs w:val="22"/>
              </w:rPr>
              <w:t xml:space="preserve">ΣΠΟΓΓΟΣ ΛΕΥΚΟΥ ΠΙΝΑΚΑ ΜΑΓΝΗΤΙΚΟΣ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ΣΠΥΡΑΛΟΜΗΧΑΝΗ  ΔΙΑΤΡΗΣΗ 20 ΦΥΛΛΩΝ ΤΗ ΦΟΡΑ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ΣΤΥΛΟ ΤΥΠΟΥ BIC CRYSTAL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ΣΤΥΛΟ ΤΥΠΟΥ FABER ΝΟ 030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EA6DF6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ΣΤΥΛΟ</w:t>
            </w:r>
            <w:r w:rsidRPr="001C395E">
              <w:rPr>
                <w:szCs w:val="22"/>
                <w:lang w:val="en-US"/>
              </w:rPr>
              <w:t xml:space="preserve"> </w:t>
            </w:r>
            <w:r w:rsidRPr="001C395E">
              <w:rPr>
                <w:szCs w:val="22"/>
              </w:rPr>
              <w:t>ΤΥΠΟΥ</w:t>
            </w:r>
            <w:r w:rsidRPr="001C395E">
              <w:rPr>
                <w:szCs w:val="22"/>
                <w:lang w:val="en-US"/>
              </w:rPr>
              <w:t xml:space="preserve"> PENTEL SUPER B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99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ΣΤΥΛΟ ΤΥΠΟΥ PILOT BPS-GP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ΣΤΥΛΟ ΤΥΠΟΥ PILOT G1 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ΣΤΥΛΟ ΤΥΠΟΥ PILOT G2 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EA6DF6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ΣΤΥΛΟ</w:t>
            </w:r>
            <w:r w:rsidRPr="00EA6DF6">
              <w:rPr>
                <w:szCs w:val="22"/>
              </w:rPr>
              <w:t xml:space="preserve"> </w:t>
            </w:r>
            <w:r w:rsidRPr="001C395E">
              <w:rPr>
                <w:szCs w:val="22"/>
              </w:rPr>
              <w:t>ΤΥΠΟΥ</w:t>
            </w:r>
            <w:r w:rsidRPr="00EA6DF6">
              <w:rPr>
                <w:szCs w:val="22"/>
              </w:rPr>
              <w:t xml:space="preserve"> </w:t>
            </w:r>
            <w:r w:rsidRPr="001C395E">
              <w:rPr>
                <w:szCs w:val="22"/>
                <w:lang w:val="en-US"/>
              </w:rPr>
              <w:t>PILOT</w:t>
            </w:r>
            <w:r w:rsidRPr="00EA6DF6">
              <w:rPr>
                <w:szCs w:val="22"/>
              </w:rPr>
              <w:t xml:space="preserve"> </w:t>
            </w:r>
            <w:r w:rsidRPr="001C395E">
              <w:rPr>
                <w:szCs w:val="22"/>
                <w:lang w:val="en-US"/>
              </w:rPr>
              <w:t>V</w:t>
            </w:r>
            <w:r w:rsidRPr="00EA6DF6">
              <w:rPr>
                <w:szCs w:val="22"/>
              </w:rPr>
              <w:t>-</w:t>
            </w:r>
            <w:r w:rsidRPr="001C395E">
              <w:rPr>
                <w:szCs w:val="22"/>
                <w:lang w:val="en-US"/>
              </w:rPr>
              <w:t>BALL</w:t>
            </w:r>
            <w:r w:rsidRPr="00EA6DF6"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ΣΤΥΛΟ ΤΥΠΟΥ ΗΙ-ΤΕΧΤ</w:t>
            </w:r>
            <w:r>
              <w:rPr>
                <w:szCs w:val="22"/>
              </w:rPr>
              <w:t xml:space="preserve"> </w:t>
            </w:r>
            <w:r w:rsidRPr="001A164E">
              <w:rPr>
                <w:szCs w:val="22"/>
              </w:rPr>
              <w:t>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ΣΥΝΔΕΤΗΡΕΣ ΝΟ2  ΜΕΤΑΛΛΙΚΟΙ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ΚΟΥΤΙ 100 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ΣΥΝΔΕΤΗΡΕΣ ΝΟ3</w:t>
            </w:r>
            <w:r>
              <w:rPr>
                <w:szCs w:val="22"/>
              </w:rPr>
              <w:t xml:space="preserve">  </w:t>
            </w:r>
            <w:r w:rsidRPr="001C395E">
              <w:rPr>
                <w:szCs w:val="22"/>
              </w:rPr>
              <w:t>ΜΕΤΑΛΛΙΚΟΙ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ΚΟΥΤΙ 100 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ΣΥΝΔΕΤΗΡΕ</w:t>
            </w:r>
            <w:r>
              <w:rPr>
                <w:szCs w:val="22"/>
              </w:rPr>
              <w:t xml:space="preserve">Σ ΝΟ4 </w:t>
            </w:r>
            <w:r w:rsidRPr="001C395E">
              <w:rPr>
                <w:szCs w:val="22"/>
              </w:rPr>
              <w:t>ΜΕΤΑΛΛΙΚΟΙ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ΚΟΥΤΙ 100 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ΣΥΝΔΕΤΗΡΕΣ ΝΟ5 </w:t>
            </w:r>
            <w:r w:rsidRPr="001C395E">
              <w:rPr>
                <w:szCs w:val="22"/>
              </w:rPr>
              <w:t>ΜΕΤΑΛΛΙΚΟΙ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ΚΟΥΤΙ 100 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ΣΥΝΔΕΤΗΡΕΣ ΧΡΩΜΜΑΤΙΣΤΟΙ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ΚΟΥΤΙ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109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ΣΥΡΑΠΤΙΚΑ ΤΥΠΟΥ PARVA Ν1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lastRenderedPageBreak/>
              <w:t>110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ΣΥΡΑΠΤΙΚΑ ΤΥΠΟΥ PRIMULA Ν12 126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ΣΥΡΑΠΤΙΚΟ ΕΠΙΤΡΑΠΕΖΙΟ ΤΥΠΟΥ SAX N 399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ΣΥΡΜΑΤΑ ΤΥΠΟΥ MAESTRI Ν126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ΚΟΥΤΙ 100 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ΣΥΡΜΑΤΑ ΤΥΠΟΥ MAESTRI Ν64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ΚΟΥΤΙ 100 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ΣΥΡΤΑΡΙΑ ΓΡΑΦΕΙΟΥ ΧΡΩΜΑΤΙΣΤΑ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ΣΥΡΤΑΡΙΑ ΜΕΤΑΛΛΙΚΑ ΜΕ ΒΑΣΗ</w:t>
            </w:r>
            <w:r>
              <w:rPr>
                <w:szCs w:val="22"/>
              </w:rPr>
              <w:t xml:space="preserve"> (3 ΣΥΡΤΑΡΙΑ)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ΣΦΡΑΓΙΔΕΣ ΤΥΠΟΥ TRODAT N 5558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ΤΕΤΡΑΔΙΑ ΣΠΙΡΑΛ 2ΘΕΜ Α4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ΤΕΤΡΑΔΙΑ ΣΠΙΡΑΛ 3ΘΕΜ Α4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119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ΤΕΤΡΑΔΙΑ ΣΠΙΡΑΛ 4ΘΕΜ Α4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EA6DF6">
              <w:rPr>
                <w:szCs w:val="22"/>
              </w:rPr>
              <w:t>ΥΠΟΔΕΚΑΜΕΤΡΑ 30CM ΜΕΤΑΛΛΙΚΑ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EA6DF6">
              <w:rPr>
                <w:szCs w:val="22"/>
              </w:rPr>
              <w:t>ΥΠΟΔΕΚΑΜΕΤΡΑ</w:t>
            </w:r>
            <w:r>
              <w:rPr>
                <w:szCs w:val="22"/>
              </w:rPr>
              <w:t xml:space="preserve"> ΤΥΠΟΥ </w:t>
            </w:r>
            <w:r w:rsidRPr="001C395E">
              <w:rPr>
                <w:szCs w:val="22"/>
              </w:rPr>
              <w:t>ILCA 30CM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ΦΑΚΕΛΑ ΓΙΑ CD ΛΕΥΚΑ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ΦΑΚΕΛΑ Ν 3/ 80 7Χ11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ΦΑΚΕΛΑ Ν19/90 11.5Χ22.5 </w:t>
            </w:r>
            <w:r>
              <w:rPr>
                <w:szCs w:val="22"/>
              </w:rPr>
              <w:t xml:space="preserve">ΜΕ </w:t>
            </w:r>
            <w:r w:rsidRPr="001C395E">
              <w:rPr>
                <w:szCs w:val="22"/>
              </w:rPr>
              <w:t>ΑΥΤΟΚΟΛΛΗΤΟ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ΦΑΚΕΛΑ ΣΑΚΟΥΛΑ .25Χ35 ΛΕΥΚΗ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ΦΑΚΕΛΑ ΣΑΚΟΥΛΑ 23Χ32 ΛΕΥΚΗ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ΦΑΚΕΛΑ ΣΑΚΟΥΛΑ 25Χ35 ΜΠΕΖ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ΦΑΚΕΛΑ ΣΑΚΟΥΛΑ 31Χ41 ΜΠΕΖ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129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ΦΑΚΕΛΑ ΣΑΚΟΥΛΑ.16Χ22 ΛΕΥΚΗ</w:t>
            </w:r>
            <w:r>
              <w:rPr>
                <w:szCs w:val="22"/>
              </w:rPr>
              <w:t xml:space="preserve"> (ΣΥΣΚΕΥΑΣΙΑ 100 ΤΕΜ.)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ΠΑΚΕΤΟ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ΦΑΚΟΣ ΜΕΓΕΘΥΝΤΙΚΟΣ Ν100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131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ΦΥΛΛΑΔΑ ΕΥΡΕΤ</w:t>
            </w:r>
            <w:r>
              <w:rPr>
                <w:szCs w:val="22"/>
              </w:rPr>
              <w:t>ΗΡΙΟ</w:t>
            </w:r>
            <w:r w:rsidRPr="001C395E">
              <w:rPr>
                <w:szCs w:val="22"/>
              </w:rPr>
              <w:t xml:space="preserve"> 25Χ35 200Φ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132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ΦΥΛΛΑΔΑ ΕΥΡΕΤΗΡΙΟ </w:t>
            </w:r>
            <w:r w:rsidRPr="001C395E">
              <w:rPr>
                <w:szCs w:val="22"/>
              </w:rPr>
              <w:t>100Φ 20Χ30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133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ΦΥΛΛΑΔΑ Ν503</w:t>
            </w:r>
            <w:r>
              <w:rPr>
                <w:szCs w:val="22"/>
              </w:rPr>
              <w:t xml:space="preserve"> </w:t>
            </w:r>
            <w:r w:rsidRPr="00911996">
              <w:rPr>
                <w:szCs w:val="22"/>
              </w:rPr>
              <w:t>ΡΙΓΕ 100Φ 25Χ35 ΤΥΠΟΤΡΑΣΤ</w:t>
            </w:r>
            <w:r>
              <w:rPr>
                <w:szCs w:val="22"/>
              </w:rPr>
              <w:t xml:space="preserve"> Ή ΙΣΟΔΥΝΑΜΟ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134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ΧΑΡΤΙ ΦΩΤ</w:t>
            </w:r>
            <w:r>
              <w:rPr>
                <w:szCs w:val="22"/>
              </w:rPr>
              <w:t xml:space="preserve">ΟΤΥΠΙΚΟ </w:t>
            </w:r>
            <w:r w:rsidRPr="001C395E">
              <w:rPr>
                <w:szCs w:val="22"/>
              </w:rPr>
              <w:t>Α4 120γρ.</w:t>
            </w:r>
            <w:r>
              <w:rPr>
                <w:szCs w:val="22"/>
              </w:rPr>
              <w:t xml:space="preserve"> 500Φ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jc w:val="center"/>
            </w:pPr>
            <w:r w:rsidRPr="00ED29A7">
              <w:t>ΠΑΚΕΤΟ 500Φ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135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ΧΑΡΤΙ ΦΩΤ/ΚΟ Α4 ΤΥΠΟΥ INACOPIA OFFICE</w:t>
            </w:r>
            <w:r>
              <w:rPr>
                <w:szCs w:val="22"/>
              </w:rPr>
              <w:t xml:space="preserve"> 500Φ Ή ΙΣΟΔΥΝΑΜΟ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jc w:val="center"/>
            </w:pPr>
            <w:r w:rsidRPr="00ED29A7">
              <w:t>ΠΑΚΕΤΟ 500Φ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lastRenderedPageBreak/>
              <w:t>136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ΧΑΡΤΙ ΦΩΤΟΤΥΠΙΚΟ Α3 80gr</w:t>
            </w:r>
            <w:r>
              <w:rPr>
                <w:szCs w:val="22"/>
              </w:rPr>
              <w:t xml:space="preserve"> 500Φ ΓΙΑ ΕΓΧΡΩΜΗ ΕΚΤΥΠΩΣΗ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jc w:val="center"/>
            </w:pPr>
            <w:r w:rsidRPr="00ED29A7">
              <w:t>ΠΑΚΕΤΟ 500Φ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137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ΧΑΡΤΙ ΦΩΤΟΤΥΠΙΚΟ Α3 80gr</w:t>
            </w:r>
            <w:r>
              <w:rPr>
                <w:szCs w:val="22"/>
              </w:rPr>
              <w:t xml:space="preserve"> 500Φ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jc w:val="center"/>
            </w:pPr>
            <w:r w:rsidRPr="00662F75">
              <w:t>ΠΑΚΕΤΟ 500Φ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138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911996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ΧΑΡΤΙ ΦΩΤΟΤΥΠΙΚΟ Α4 </w:t>
            </w:r>
            <w:r>
              <w:rPr>
                <w:szCs w:val="22"/>
              </w:rPr>
              <w:t>80</w:t>
            </w:r>
            <w:proofErr w:type="spellStart"/>
            <w:r>
              <w:rPr>
                <w:szCs w:val="22"/>
                <w:lang w:val="en-US"/>
              </w:rPr>
              <w:t>gr</w:t>
            </w:r>
            <w:proofErr w:type="spellEnd"/>
            <w:r w:rsidRPr="00911996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500Φ </w:t>
            </w:r>
            <w:r w:rsidRPr="001C395E">
              <w:rPr>
                <w:szCs w:val="22"/>
              </w:rPr>
              <w:t>ΓΙΑ ΕΓΧΡΩΜΗ ΕΚΤΥΠ</w:t>
            </w:r>
            <w:r>
              <w:rPr>
                <w:szCs w:val="22"/>
              </w:rPr>
              <w:t>ΩΣΗ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jc w:val="center"/>
            </w:pPr>
            <w:r w:rsidRPr="00662F75">
              <w:t>ΠΑΚΕΤΟ 500Φ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139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>ΧΑΡΤΟΚΟΠΤΗΣ ΜΕΤΑΛΛΙΚΟΣ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DD171A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2AB" w:rsidRPr="00450143" w:rsidRDefault="004A52AB" w:rsidP="00DD171A">
            <w:pPr>
              <w:spacing w:after="0"/>
              <w:jc w:val="center"/>
              <w:rPr>
                <w:b/>
                <w:color w:val="000000"/>
                <w:szCs w:val="22"/>
              </w:rPr>
            </w:pPr>
            <w:r w:rsidRPr="00450143">
              <w:rPr>
                <w:b/>
                <w:color w:val="000000"/>
                <w:szCs w:val="22"/>
              </w:rPr>
              <w:t>140</w:t>
            </w:r>
          </w:p>
        </w:tc>
        <w:tc>
          <w:tcPr>
            <w:tcW w:w="2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left"/>
              <w:rPr>
                <w:szCs w:val="22"/>
              </w:rPr>
            </w:pPr>
            <w:r w:rsidRPr="001C395E">
              <w:rPr>
                <w:szCs w:val="22"/>
              </w:rPr>
              <w:t xml:space="preserve">ΨΑΛΙΔΙ </w:t>
            </w:r>
            <w:r w:rsidRPr="001263FE">
              <w:rPr>
                <w:szCs w:val="22"/>
              </w:rPr>
              <w:t>ΓΡΑΦΕΙΟΥ 7"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Pr="001C395E" w:rsidRDefault="004A52AB" w:rsidP="00DD171A">
            <w:pPr>
              <w:spacing w:after="0"/>
              <w:jc w:val="center"/>
              <w:rPr>
                <w:szCs w:val="22"/>
              </w:rPr>
            </w:pPr>
            <w:r w:rsidRPr="001C395E">
              <w:rPr>
                <w:szCs w:val="22"/>
              </w:rPr>
              <w:t>ΤΕΜ.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AB" w:rsidRDefault="004A52AB" w:rsidP="00DD171A">
            <w:pPr>
              <w:spacing w:after="0"/>
              <w:ind w:right="53"/>
              <w:jc w:val="right"/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26"/>
              <w:jc w:val="right"/>
              <w:rPr>
                <w:color w:val="000000"/>
                <w:szCs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2AB" w:rsidRPr="00F6592D" w:rsidRDefault="004A52AB" w:rsidP="00DD171A">
            <w:pPr>
              <w:spacing w:after="0"/>
              <w:ind w:right="140"/>
              <w:jc w:val="right"/>
              <w:rPr>
                <w:color w:val="000000"/>
                <w:szCs w:val="22"/>
              </w:rPr>
            </w:pPr>
          </w:p>
        </w:tc>
      </w:tr>
      <w:tr w:rsidR="004A52AB" w:rsidRPr="001C395E" w:rsidTr="004A52AB">
        <w:trPr>
          <w:trHeight w:val="654"/>
        </w:trPr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52AB" w:rsidRPr="00C467F9" w:rsidRDefault="004A52AB" w:rsidP="00DD171A">
            <w:pPr>
              <w:spacing w:after="0"/>
              <w:jc w:val="right"/>
              <w:rPr>
                <w:b/>
                <w:szCs w:val="22"/>
              </w:rPr>
            </w:pPr>
            <w:r w:rsidRPr="00C467F9">
              <w:rPr>
                <w:b/>
                <w:szCs w:val="22"/>
              </w:rPr>
              <w:t>ΣΥΝΟΛΟ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52AB" w:rsidRPr="00C467F9" w:rsidRDefault="004A52AB" w:rsidP="00DD171A">
            <w:pPr>
              <w:spacing w:after="0"/>
              <w:ind w:right="53"/>
              <w:jc w:val="right"/>
              <w:rPr>
                <w:b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A52AB" w:rsidRPr="00C467F9" w:rsidRDefault="004A52AB" w:rsidP="00DD171A">
            <w:pPr>
              <w:spacing w:after="0"/>
              <w:ind w:right="26"/>
              <w:jc w:val="right"/>
              <w:rPr>
                <w:b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4A52AB" w:rsidRPr="00C467F9" w:rsidRDefault="004A52AB" w:rsidP="00DD171A">
            <w:pPr>
              <w:tabs>
                <w:tab w:val="left" w:pos="892"/>
              </w:tabs>
              <w:spacing w:after="0"/>
              <w:ind w:right="140"/>
              <w:jc w:val="right"/>
              <w:rPr>
                <w:b/>
                <w:szCs w:val="22"/>
              </w:rPr>
            </w:pPr>
          </w:p>
        </w:tc>
      </w:tr>
    </w:tbl>
    <w:p w:rsidR="004A52AB" w:rsidRDefault="004A52AB" w:rsidP="0068783B">
      <w:pPr>
        <w:pStyle w:val="Normal1"/>
        <w:spacing w:after="0" w:line="240" w:lineRule="auto"/>
        <w:jc w:val="center"/>
      </w:pPr>
    </w:p>
    <w:p w:rsidR="0068783B" w:rsidRPr="00784A9B" w:rsidRDefault="004A52AB" w:rsidP="0068783B">
      <w:pPr>
        <w:keepNext/>
        <w:tabs>
          <w:tab w:val="left" w:pos="284"/>
        </w:tabs>
        <w:spacing w:before="240" w:after="60"/>
        <w:rPr>
          <w:rFonts w:eastAsia="Calibri"/>
          <w:b/>
        </w:rPr>
      </w:pPr>
      <w:r w:rsidRPr="0082666D">
        <w:rPr>
          <w:rFonts w:eastAsia="Calibri"/>
          <w:b/>
        </w:rPr>
        <w:t>Βεβαιώνεται ότι αποδέχομαι τις τεχνικές προδιαγραφές του Παραρτήματος Ι της παρούσας, στην τιμή:</w:t>
      </w:r>
    </w:p>
    <w:p w:rsidR="0068783B" w:rsidRDefault="0068783B" w:rsidP="0068783B">
      <w:pPr>
        <w:keepNext/>
        <w:tabs>
          <w:tab w:val="left" w:pos="284"/>
        </w:tabs>
        <w:spacing w:before="60" w:after="60"/>
        <w:rPr>
          <w:rFonts w:eastAsia="Calibri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01"/>
        <w:gridCol w:w="3969"/>
      </w:tblGrid>
      <w:tr w:rsidR="0068783B" w:rsidRPr="00897239" w:rsidTr="009E47AB">
        <w:trPr>
          <w:trHeight w:val="482"/>
        </w:trPr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68783B" w:rsidRPr="00FD0FC6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:rsidR="0068783B" w:rsidRPr="00784A9B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00C1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(αριθμητικώς)</w:t>
            </w:r>
          </w:p>
        </w:tc>
        <w:tc>
          <w:tcPr>
            <w:tcW w:w="3969" w:type="dxa"/>
            <w:shd w:val="clear" w:color="auto" w:fill="A6A6A6" w:themeFill="background1" w:themeFillShade="A6"/>
            <w:noWrap/>
            <w:vAlign w:val="center"/>
          </w:tcPr>
          <w:p w:rsidR="0068783B" w:rsidRPr="00C00C13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77D1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(ολογράφως)</w:t>
            </w:r>
          </w:p>
        </w:tc>
      </w:tr>
      <w:tr w:rsidR="0068783B" w:rsidRPr="00897239" w:rsidTr="009E47AB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:rsidR="0068783B" w:rsidRPr="00784A9B" w:rsidRDefault="004A52AB" w:rsidP="009E47A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4A9B">
              <w:rPr>
                <w:rFonts w:cs="Arial"/>
                <w:sz w:val="18"/>
                <w:szCs w:val="18"/>
              </w:rPr>
              <w:t xml:space="preserve">ΣΥΝΟΛΙΚΟ ΚΟΣΤΟΣ ΠΡΟΜΗΘΕΙΑΣ </w:t>
            </w:r>
            <w:r w:rsidRPr="00A25EEE">
              <w:rPr>
                <w:rFonts w:cs="Arial"/>
                <w:sz w:val="18"/>
                <w:szCs w:val="18"/>
              </w:rPr>
              <w:t xml:space="preserve">ΓΡΑΦΙΚΗΣ ΥΛΗΣ, ΦΩΤΟΑΝΤΙΓΡΑΦΙΚΟΥ </w:t>
            </w:r>
            <w:r>
              <w:rPr>
                <w:rFonts w:cs="Arial"/>
                <w:sz w:val="18"/>
                <w:szCs w:val="18"/>
              </w:rPr>
              <w:t xml:space="preserve">– ΕΚΤΥΠΩΤΙΚΟΥ </w:t>
            </w:r>
            <w:r w:rsidRPr="00A25EEE">
              <w:rPr>
                <w:rFonts w:cs="Arial"/>
                <w:sz w:val="18"/>
                <w:szCs w:val="18"/>
              </w:rPr>
              <w:t>ΧΑΡΤΙΟΥ ΚΑΙ ΛΟΙΠΩΝ ΕΙΔΩΝ ΓΡΑΦΕΙΟΥ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8783B" w:rsidRPr="00784A9B" w:rsidRDefault="0068783B" w:rsidP="009E47AB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68783B" w:rsidRPr="00784A9B" w:rsidRDefault="0068783B" w:rsidP="009E47AB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68783B" w:rsidRDefault="0068783B" w:rsidP="0068783B">
      <w:pPr>
        <w:keepNext/>
        <w:tabs>
          <w:tab w:val="left" w:pos="284"/>
        </w:tabs>
        <w:spacing w:before="60" w:after="60"/>
        <w:rPr>
          <w:rFonts w:eastAsia="Calibri"/>
        </w:rPr>
      </w:pPr>
    </w:p>
    <w:p w:rsidR="0068783B" w:rsidRPr="00DE18CC" w:rsidRDefault="0068783B" w:rsidP="0068783B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  <w:r w:rsidRPr="00DE18CC">
        <w:rPr>
          <w:rFonts w:asciiTheme="minorHAnsi" w:hAnsiTheme="minorHAnsi" w:cs="Tahoma"/>
          <w:b/>
          <w:color w:val="000000"/>
        </w:rPr>
        <w:t>Πρόσθετες πληροφορίες</w:t>
      </w:r>
    </w:p>
    <w:p w:rsidR="0068783B" w:rsidRPr="00DE18CC" w:rsidRDefault="0068783B" w:rsidP="0068783B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color w:val="000000"/>
        </w:rPr>
      </w:pPr>
      <w:r w:rsidRPr="00DE18CC">
        <w:rPr>
          <w:rFonts w:asciiTheme="minorHAnsi" w:hAnsiTheme="minorHAnsi" w:cs="Tahoma"/>
          <w:color w:val="000000"/>
        </w:rPr>
        <w:t xml:space="preserve">1. </w:t>
      </w:r>
      <w:r w:rsidRPr="00DE18CC">
        <w:rPr>
          <w:rFonts w:asciiTheme="minorHAnsi" w:hAnsiTheme="minorHAnsi" w:cstheme="minorHAnsi"/>
          <w:color w:val="000000"/>
        </w:rPr>
        <w:t xml:space="preserve">Η ισχύς της προσφοράς αυτής είναι μέχρι την </w:t>
      </w:r>
      <w:r>
        <w:rPr>
          <w:rFonts w:asciiTheme="minorHAnsi" w:hAnsiTheme="minorHAnsi" w:cstheme="minorHAnsi"/>
          <w:color w:val="000000"/>
        </w:rPr>
        <w:t>1</w:t>
      </w:r>
      <w:r w:rsidR="004A52AB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/1</w:t>
      </w:r>
      <w:r w:rsidR="004A52AB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/2019.</w:t>
      </w:r>
    </w:p>
    <w:tbl>
      <w:tblPr>
        <w:tblW w:w="6651" w:type="dxa"/>
        <w:tblInd w:w="95" w:type="dxa"/>
        <w:tblLook w:val="04A0"/>
      </w:tblPr>
      <w:tblGrid>
        <w:gridCol w:w="8490"/>
      </w:tblGrid>
      <w:tr w:rsidR="0068783B" w:rsidRPr="00CE13D7" w:rsidTr="009E47AB">
        <w:trPr>
          <w:trHeight w:val="3294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83B" w:rsidRDefault="0068783B" w:rsidP="009E47AB">
            <w:pPr>
              <w:spacing w:after="0"/>
              <w:rPr>
                <w:rFonts w:eastAsia="Arial Unicode MS"/>
              </w:rPr>
            </w:pPr>
            <w:r w:rsidRPr="00DE18CC">
              <w:rPr>
                <w:rFonts w:asciiTheme="minorHAnsi" w:hAnsiTheme="minorHAnsi" w:cs="Tahoma"/>
                <w:color w:val="000000"/>
              </w:rPr>
              <w:t xml:space="preserve">2. Η τιμή που ανωτέρω αναφέρεται περιλαμβάνει </w:t>
            </w:r>
            <w:r w:rsidRPr="00DE18CC">
              <w:rPr>
                <w:rFonts w:eastAsia="Arial Unicode MS"/>
              </w:rPr>
              <w:t>τις τυχόν υπέρ τρίτων κρατήσεις και κάθε τέλος, δασμό, ή επιβάρυνση, εκτός του ΦΠΑ.</w:t>
            </w:r>
            <w:r>
              <w:rPr>
                <w:rFonts w:eastAsia="Arial Unicode MS"/>
              </w:rPr>
              <w:t xml:space="preserve"> </w:t>
            </w:r>
          </w:p>
          <w:p w:rsidR="0068783B" w:rsidRDefault="0068783B" w:rsidP="009E47AB">
            <w:pPr>
              <w:spacing w:after="0"/>
              <w:rPr>
                <w:rFonts w:eastAsia="Arial Unicode MS"/>
              </w:rPr>
            </w:pPr>
          </w:p>
          <w:p w:rsidR="0068783B" w:rsidRPr="00EC2800" w:rsidRDefault="0068783B" w:rsidP="009E47AB">
            <w:pPr>
              <w:spacing w:after="0"/>
              <w:rPr>
                <w:b/>
                <w:color w:val="000000"/>
              </w:rPr>
            </w:pPr>
            <w:r w:rsidRPr="00777D15">
              <w:rPr>
                <w:b/>
                <w:color w:val="000000"/>
              </w:rPr>
              <w:t>Για τον υποψήφιο Ανάδοχο</w:t>
            </w:r>
            <w:r w:rsidRPr="00EC2800">
              <w:rPr>
                <w:b/>
                <w:color w:val="000000"/>
              </w:rPr>
              <w:t>:</w:t>
            </w:r>
          </w:p>
          <w:tbl>
            <w:tblPr>
              <w:tblW w:w="8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26"/>
              <w:gridCol w:w="6238"/>
            </w:tblGrid>
            <w:tr w:rsidR="0068783B" w:rsidRPr="00CE13D7" w:rsidTr="009E47AB">
              <w:trPr>
                <w:trHeight w:val="1988"/>
              </w:trPr>
              <w:tc>
                <w:tcPr>
                  <w:tcW w:w="1226" w:type="pct"/>
                  <w:shd w:val="clear" w:color="auto" w:fill="D9E2F3"/>
                  <w:vAlign w:val="center"/>
                </w:tcPr>
                <w:p w:rsidR="0068783B" w:rsidRDefault="0068783B" w:rsidP="009E47AB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>ΗΜΕΡΟΜΗΝΙΑ</w:t>
                  </w:r>
                </w:p>
                <w:p w:rsidR="0068783B" w:rsidRDefault="0068783B" w:rsidP="009E47AB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ΣΦΡΑΓΙΔΑ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&amp;</w:t>
                  </w: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ΥΠΟΓΡΑΦΗ</w:t>
                  </w:r>
                </w:p>
                <w:p w:rsidR="0068783B" w:rsidRPr="00EC2800" w:rsidRDefault="0068783B" w:rsidP="009E47AB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ΙΔΙΟΤΗΤΑ</w:t>
                  </w:r>
                </w:p>
              </w:tc>
              <w:tc>
                <w:tcPr>
                  <w:tcW w:w="3774" w:type="pct"/>
                  <w:shd w:val="clear" w:color="auto" w:fill="auto"/>
                  <w:noWrap/>
                  <w:vAlign w:val="center"/>
                </w:tcPr>
                <w:p w:rsidR="0068783B" w:rsidRPr="00EC2800" w:rsidRDefault="0068783B" w:rsidP="009E47AB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:rsidR="0068783B" w:rsidRPr="00EC2800" w:rsidRDefault="0068783B" w:rsidP="009E47AB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68783B" w:rsidRPr="00DE18CC" w:rsidRDefault="0068783B" w:rsidP="009E47AB">
            <w:pPr>
              <w:spacing w:after="0"/>
              <w:rPr>
                <w:color w:val="000000"/>
              </w:rPr>
            </w:pPr>
          </w:p>
        </w:tc>
      </w:tr>
    </w:tbl>
    <w:p w:rsidR="0068783B" w:rsidRPr="00EC2800" w:rsidRDefault="0068783B" w:rsidP="0068783B"/>
    <w:p w:rsidR="0068783B" w:rsidRDefault="0068783B" w:rsidP="0068783B">
      <w:pPr>
        <w:spacing w:after="0"/>
        <w:jc w:val="left"/>
      </w:pPr>
    </w:p>
    <w:p w:rsidR="00DA5A56" w:rsidRPr="0068783B" w:rsidRDefault="00DA5A56" w:rsidP="0068783B"/>
    <w:sectPr w:rsidR="00DA5A56" w:rsidRPr="0068783B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45FA"/>
    <w:rsid w:val="002F6D72"/>
    <w:rsid w:val="00434388"/>
    <w:rsid w:val="00440C5C"/>
    <w:rsid w:val="004A52AB"/>
    <w:rsid w:val="00661D5C"/>
    <w:rsid w:val="00671BB7"/>
    <w:rsid w:val="0068783B"/>
    <w:rsid w:val="00693AA9"/>
    <w:rsid w:val="007644B3"/>
    <w:rsid w:val="007753F0"/>
    <w:rsid w:val="007B069E"/>
    <w:rsid w:val="008B2C11"/>
    <w:rsid w:val="00AD6A58"/>
    <w:rsid w:val="00BA3104"/>
    <w:rsid w:val="00C32EF2"/>
    <w:rsid w:val="00CB19EE"/>
    <w:rsid w:val="00CC45FA"/>
    <w:rsid w:val="00CD643F"/>
    <w:rsid w:val="00DA5A56"/>
    <w:rsid w:val="00E83441"/>
    <w:rsid w:val="00F115E4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440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C5C"/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C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5C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Normal1">
    <w:name w:val="Normal1"/>
    <w:rsid w:val="007753F0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0"/>
      <w:szCs w:val="2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8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1253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user35</cp:lastModifiedBy>
  <cp:revision>11</cp:revision>
  <dcterms:created xsi:type="dcterms:W3CDTF">2018-08-02T08:30:00Z</dcterms:created>
  <dcterms:modified xsi:type="dcterms:W3CDTF">2018-10-29T15:18:00Z</dcterms:modified>
</cp:coreProperties>
</file>